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2E692" w14:textId="1BA19479" w:rsidR="00290FFD" w:rsidRDefault="00290FFD" w:rsidP="00290FFD">
      <w:pPr>
        <w:ind w:left="2160" w:firstLine="720"/>
      </w:pPr>
      <w:r>
        <w:rPr>
          <w:noProof/>
        </w:rPr>
        <w:drawing>
          <wp:inline distT="0" distB="0" distL="0" distR="0" wp14:anchorId="20C9A7E5" wp14:editId="158914F2">
            <wp:extent cx="1848168" cy="1314450"/>
            <wp:effectExtent l="0" t="0" r="0" b="0"/>
            <wp:docPr id="399524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524334" name="Picture 39952433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9822" cy="132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D4EE6" w14:textId="77777777" w:rsidR="00290FFD" w:rsidRDefault="00290FFD"/>
    <w:p w14:paraId="5AFE01C3" w14:textId="6A82200D" w:rsidR="00290FFD" w:rsidRDefault="00290FF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September 9, 2025</w:t>
      </w:r>
    </w:p>
    <w:p w14:paraId="728312A2" w14:textId="77777777" w:rsidR="00290FFD" w:rsidRDefault="00290FFD"/>
    <w:p w14:paraId="0EE17EC1" w14:textId="46E41159" w:rsidR="009231F2" w:rsidRDefault="00E1648B">
      <w:r>
        <w:t>Dear CITV Crafters</w:t>
      </w:r>
      <w:r w:rsidR="00290FFD">
        <w:t xml:space="preserve">, </w:t>
      </w:r>
    </w:p>
    <w:p w14:paraId="5AA5720E" w14:textId="77777777" w:rsidR="00E1648B" w:rsidRDefault="00E1648B"/>
    <w:p w14:paraId="67A9724F" w14:textId="38C26AD4" w:rsidR="00913488" w:rsidRDefault="008B3055">
      <w:r>
        <w:t>It’s</w:t>
      </w:r>
      <w:r w:rsidR="00FA5F33">
        <w:t xml:space="preserve"> that time of year again.  When everyone is starting to plan for </w:t>
      </w:r>
      <w:r w:rsidR="005E4A2D">
        <w:t xml:space="preserve">the annual </w:t>
      </w:r>
      <w:r>
        <w:t>Christmas</w:t>
      </w:r>
      <w:r w:rsidR="005E4A2D">
        <w:t xml:space="preserve"> in the Valley </w:t>
      </w:r>
      <w:r w:rsidR="00D5696E">
        <w:t>C</w:t>
      </w:r>
      <w:r w:rsidR="005E4A2D">
        <w:t xml:space="preserve">raft </w:t>
      </w:r>
      <w:r w:rsidR="00D5696E">
        <w:t>F</w:t>
      </w:r>
      <w:r w:rsidR="005E4A2D">
        <w:t xml:space="preserve">air.  </w:t>
      </w:r>
      <w:r w:rsidR="00316341">
        <w:t>As exciting as this time of year is, t</w:t>
      </w:r>
      <w:r w:rsidR="00E977DA">
        <w:t xml:space="preserve">he </w:t>
      </w:r>
      <w:r w:rsidR="00290FFD">
        <w:t>River Valley Chamber of Commerce</w:t>
      </w:r>
      <w:r w:rsidR="00E977DA">
        <w:t xml:space="preserve"> is regretfully needing to cancel the 2025 CITV Craft </w:t>
      </w:r>
      <w:r w:rsidR="00D5696E">
        <w:t>F</w:t>
      </w:r>
      <w:r w:rsidR="00E977DA">
        <w:t>air</w:t>
      </w:r>
      <w:r w:rsidR="00316341">
        <w:t>! This is</w:t>
      </w:r>
      <w:r w:rsidR="00E977DA">
        <w:t xml:space="preserve"> due to circumstances beyond </w:t>
      </w:r>
      <w:r w:rsidR="00567832">
        <w:t>our</w:t>
      </w:r>
      <w:r w:rsidR="00E977DA">
        <w:t xml:space="preserve"> control</w:t>
      </w:r>
      <w:r w:rsidR="00E82D07">
        <w:t xml:space="preserve">, </w:t>
      </w:r>
      <w:r w:rsidR="00913488">
        <w:t xml:space="preserve">with the </w:t>
      </w:r>
      <w:r w:rsidR="00E82D07">
        <w:t>closure of one of the local sch</w:t>
      </w:r>
      <w:r w:rsidR="00B36F1B">
        <w:t>ools the gymnasium</w:t>
      </w:r>
      <w:r w:rsidR="00290FFD">
        <w:t xml:space="preserve"> at the high school</w:t>
      </w:r>
      <w:r w:rsidR="00B36F1B">
        <w:t xml:space="preserve"> is over booked with school events.</w:t>
      </w:r>
      <w:r w:rsidR="00E977DA">
        <w:t xml:space="preserve">  </w:t>
      </w:r>
    </w:p>
    <w:p w14:paraId="0AC25D63" w14:textId="681CC0B4" w:rsidR="00E1648B" w:rsidRDefault="00E977DA">
      <w:r>
        <w:t>This</w:t>
      </w:r>
      <w:r w:rsidR="00567832">
        <w:t xml:space="preserve"> is a </w:t>
      </w:r>
      <w:r w:rsidR="001E60DA" w:rsidRPr="00EC3275">
        <w:rPr>
          <w:b/>
          <w:bCs/>
        </w:rPr>
        <w:t>one-</w:t>
      </w:r>
      <w:r w:rsidR="005E4A2D" w:rsidRPr="00EC3275">
        <w:rPr>
          <w:b/>
          <w:bCs/>
        </w:rPr>
        <w:t>t</w:t>
      </w:r>
      <w:r w:rsidR="001E60DA" w:rsidRPr="00EC3275">
        <w:rPr>
          <w:b/>
          <w:bCs/>
        </w:rPr>
        <w:t>ime</w:t>
      </w:r>
      <w:r w:rsidR="00567832">
        <w:t xml:space="preserve"> </w:t>
      </w:r>
      <w:r w:rsidR="00B36F1B">
        <w:t>cancellation and</w:t>
      </w:r>
      <w:r w:rsidR="00567832">
        <w:t xml:space="preserve"> we will be back </w:t>
      </w:r>
      <w:r w:rsidR="00B36F1B">
        <w:t xml:space="preserve">ready and </w:t>
      </w:r>
      <w:r w:rsidR="00567832">
        <w:t>raring to go in 2026.</w:t>
      </w:r>
      <w:r w:rsidR="00B36F1B">
        <w:t xml:space="preserve">  We look forward to seeing you all </w:t>
      </w:r>
      <w:r w:rsidR="00EC3275">
        <w:t>December 5</w:t>
      </w:r>
      <w:r w:rsidR="00EC3275" w:rsidRPr="00EC3275">
        <w:rPr>
          <w:vertAlign w:val="superscript"/>
        </w:rPr>
        <w:t>th</w:t>
      </w:r>
      <w:r w:rsidR="00EC3275">
        <w:t>, 2026</w:t>
      </w:r>
      <w:r w:rsidR="00B00196">
        <w:t xml:space="preserve">.  The RVCC </w:t>
      </w:r>
      <w:r w:rsidR="008307F3">
        <w:t xml:space="preserve">wishes you all a happy fall and a wonderful crafting season.  </w:t>
      </w:r>
    </w:p>
    <w:p w14:paraId="7EF389EB" w14:textId="2A3F30E5" w:rsidR="008307F3" w:rsidRDefault="00D543F9">
      <w:r>
        <w:t xml:space="preserve">Please reach out us with any questions or concerns or if the Chamber can assist you in any way.  </w:t>
      </w:r>
    </w:p>
    <w:p w14:paraId="194CA55F" w14:textId="77777777" w:rsidR="00B164E6" w:rsidRDefault="00B164E6"/>
    <w:p w14:paraId="1D02332B" w14:textId="77777777" w:rsidR="00B164E6" w:rsidRDefault="008B4AFD">
      <w:r>
        <w:t>Sincerely</w:t>
      </w:r>
      <w:r w:rsidR="00B164E6">
        <w:t>,</w:t>
      </w:r>
    </w:p>
    <w:p w14:paraId="323B92C9" w14:textId="77777777" w:rsidR="00684837" w:rsidRDefault="00684837"/>
    <w:p w14:paraId="2A70E65A" w14:textId="1910BD51" w:rsidR="008B4AFD" w:rsidRDefault="008B4AFD">
      <w:r>
        <w:t xml:space="preserve">CITV </w:t>
      </w:r>
      <w:r w:rsidR="000C5707">
        <w:t>Committee Members</w:t>
      </w:r>
    </w:p>
    <w:p w14:paraId="46F974A4" w14:textId="28A600F9" w:rsidR="000C5707" w:rsidRDefault="000C5707">
      <w:r>
        <w:t>Cheryl Dickson, Tammi Lyons &amp; Becky Dolloff</w:t>
      </w:r>
    </w:p>
    <w:p w14:paraId="14F99549" w14:textId="77777777" w:rsidR="00D543F9" w:rsidRDefault="00D543F9"/>
    <w:p w14:paraId="3A38B91F" w14:textId="37B882CF" w:rsidR="00567832" w:rsidRDefault="00567832"/>
    <w:sectPr w:rsidR="0056783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499A6" w14:textId="77777777" w:rsidR="00167C76" w:rsidRDefault="00167C76" w:rsidP="00290FFD">
      <w:pPr>
        <w:spacing w:after="0" w:line="240" w:lineRule="auto"/>
      </w:pPr>
      <w:r>
        <w:separator/>
      </w:r>
    </w:p>
  </w:endnote>
  <w:endnote w:type="continuationSeparator" w:id="0">
    <w:p w14:paraId="70A2F1FE" w14:textId="77777777" w:rsidR="00167C76" w:rsidRDefault="00167C76" w:rsidP="00290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1235C" w14:textId="308D1F37" w:rsidR="00290FFD" w:rsidRDefault="00290FFD" w:rsidP="00290FFD">
    <w:pPr>
      <w:pStyle w:val="Footer"/>
      <w:jc w:val="center"/>
    </w:pPr>
    <w:r>
      <w:t>10 Bridge St.  Rumford, ME 04276</w:t>
    </w:r>
  </w:p>
  <w:p w14:paraId="017A4CC7" w14:textId="571D3853" w:rsidR="00290FFD" w:rsidRDefault="00290FFD" w:rsidP="00290FFD">
    <w:pPr>
      <w:pStyle w:val="Footer"/>
      <w:jc w:val="center"/>
    </w:pPr>
    <w:r>
      <w:t>207-364-3241</w:t>
    </w:r>
  </w:p>
  <w:p w14:paraId="73B54820" w14:textId="738DA317" w:rsidR="00290FFD" w:rsidRDefault="00290FFD" w:rsidP="00290FFD">
    <w:pPr>
      <w:pStyle w:val="Footer"/>
      <w:jc w:val="center"/>
    </w:pPr>
    <w:r>
      <w:t>info@rivervalleychamber.com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73BCE" w14:textId="77777777" w:rsidR="00167C76" w:rsidRDefault="00167C76" w:rsidP="00290FFD">
      <w:pPr>
        <w:spacing w:after="0" w:line="240" w:lineRule="auto"/>
      </w:pPr>
      <w:r>
        <w:separator/>
      </w:r>
    </w:p>
  </w:footnote>
  <w:footnote w:type="continuationSeparator" w:id="0">
    <w:p w14:paraId="319C712B" w14:textId="77777777" w:rsidR="00167C76" w:rsidRDefault="00167C76" w:rsidP="00290F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1B9"/>
    <w:rsid w:val="0009460B"/>
    <w:rsid w:val="000C5707"/>
    <w:rsid w:val="00167C76"/>
    <w:rsid w:val="001E60DA"/>
    <w:rsid w:val="00290FFD"/>
    <w:rsid w:val="00316341"/>
    <w:rsid w:val="00567832"/>
    <w:rsid w:val="005E4A2D"/>
    <w:rsid w:val="00684837"/>
    <w:rsid w:val="00713229"/>
    <w:rsid w:val="007A447B"/>
    <w:rsid w:val="008307F3"/>
    <w:rsid w:val="008976CC"/>
    <w:rsid w:val="008B3055"/>
    <w:rsid w:val="008B4AFD"/>
    <w:rsid w:val="00913488"/>
    <w:rsid w:val="009231F2"/>
    <w:rsid w:val="00AA782C"/>
    <w:rsid w:val="00B00196"/>
    <w:rsid w:val="00B164E6"/>
    <w:rsid w:val="00B36F1B"/>
    <w:rsid w:val="00C751B9"/>
    <w:rsid w:val="00D543F9"/>
    <w:rsid w:val="00D5696E"/>
    <w:rsid w:val="00E1648B"/>
    <w:rsid w:val="00E82D07"/>
    <w:rsid w:val="00E8436C"/>
    <w:rsid w:val="00E977DA"/>
    <w:rsid w:val="00EC3275"/>
    <w:rsid w:val="00EC748A"/>
    <w:rsid w:val="00FA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FDB7B"/>
  <w15:chartTrackingRefBased/>
  <w15:docId w15:val="{C1F98A0C-802D-42AB-AE29-8C6E9A6D5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51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1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1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1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1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1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1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1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1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1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51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1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51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51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51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51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51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51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1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1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1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51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1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51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51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51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1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51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1B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F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FFD"/>
  </w:style>
  <w:style w:type="paragraph" w:styleId="Footer">
    <w:name w:val="footer"/>
    <w:basedOn w:val="Normal"/>
    <w:link w:val="FooterChar"/>
    <w:uiPriority w:val="99"/>
    <w:unhideWhenUsed/>
    <w:rsid w:val="00290F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Dolloff</dc:creator>
  <cp:keywords/>
  <dc:description/>
  <cp:lastModifiedBy>Cheryl River Valley Chamber</cp:lastModifiedBy>
  <cp:revision>2</cp:revision>
  <dcterms:created xsi:type="dcterms:W3CDTF">2025-09-09T14:21:00Z</dcterms:created>
  <dcterms:modified xsi:type="dcterms:W3CDTF">2025-09-09T14:21:00Z</dcterms:modified>
</cp:coreProperties>
</file>